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C0618" w14:textId="77777777" w:rsidR="00B62000" w:rsidRDefault="00B62000" w:rsidP="00F25145">
      <w:pPr>
        <w:spacing w:line="360" w:lineRule="auto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2602F16" wp14:editId="29A5C43D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2855595" cy="21615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obel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BFE" w:rsidRPr="00B62000">
        <w:rPr>
          <w:b/>
        </w:rPr>
        <w:t>Tisztelt Szülők!</w:t>
      </w:r>
    </w:p>
    <w:p w14:paraId="7FF29ADC" w14:textId="77777777" w:rsidR="001C4BFE" w:rsidRPr="00B62000" w:rsidRDefault="007511C0" w:rsidP="00F25145">
      <w:pPr>
        <w:spacing w:line="360" w:lineRule="auto"/>
        <w:rPr>
          <w:b/>
        </w:rPr>
      </w:pPr>
      <w:r w:rsidRPr="00B62000">
        <w:rPr>
          <w:b/>
        </w:rPr>
        <w:t>Kedves 6. osztályos F</w:t>
      </w:r>
      <w:r w:rsidR="001C4BFE" w:rsidRPr="00B62000">
        <w:rPr>
          <w:b/>
        </w:rPr>
        <w:t>elvételiző</w:t>
      </w:r>
      <w:r w:rsidR="00B62000" w:rsidRPr="00B62000">
        <w:rPr>
          <w:b/>
        </w:rPr>
        <w:t>!</w:t>
      </w:r>
    </w:p>
    <w:p w14:paraId="192BE974" w14:textId="77777777" w:rsidR="001C4BFE" w:rsidRDefault="001C4BFE" w:rsidP="00F25145">
      <w:pPr>
        <w:tabs>
          <w:tab w:val="left" w:pos="2410"/>
        </w:tabs>
        <w:spacing w:line="360" w:lineRule="auto"/>
        <w:jc w:val="both"/>
      </w:pPr>
      <w:r>
        <w:t>A felvételi eljárás során a felvételi összpontszám a tanuló általános iskolai eredményeiből és</w:t>
      </w:r>
      <w:bookmarkStart w:id="0" w:name="_GoBack"/>
      <w:bookmarkEnd w:id="0"/>
      <w:r>
        <w:t xml:space="preserve"> a központi írásbeli felvételi vizsgán szerzett pontokból tevődik össze. Szeretnénk azonban leendő diákjainkat személyesen is megismerni, ezért szervez gimnáziumunk felvételi elbeszélgetést a 6. osztályos tanulók számára.</w:t>
      </w:r>
    </w:p>
    <w:p w14:paraId="44A7C09C" w14:textId="77777777" w:rsidR="00B62000" w:rsidRDefault="00B62000" w:rsidP="00F25145">
      <w:pPr>
        <w:spacing w:line="360" w:lineRule="auto"/>
      </w:pPr>
      <w:r>
        <w:t>A szóbeli elbeszélgetés</w:t>
      </w:r>
      <w:r>
        <w:tab/>
      </w:r>
      <w:r w:rsidR="001C4BFE">
        <w:t>helye: Egri Dobó István Gim</w:t>
      </w:r>
      <w:r w:rsidR="007511C0">
        <w:t>názium (Eger, Széchenyi u. 19.)</w:t>
      </w:r>
    </w:p>
    <w:p w14:paraId="729506B9" w14:textId="77777777" w:rsidR="001C4BFE" w:rsidRDefault="00B62000" w:rsidP="00F25145">
      <w:pPr>
        <w:tabs>
          <w:tab w:val="left" w:pos="2835"/>
        </w:tabs>
        <w:spacing w:line="360" w:lineRule="auto"/>
      </w:pPr>
      <w:r>
        <w:tab/>
      </w:r>
      <w:r w:rsidR="001C4BFE">
        <w:t xml:space="preserve">ideje: </w:t>
      </w:r>
      <w:r w:rsidR="001C4BFE" w:rsidRPr="00B62000">
        <w:rPr>
          <w:b/>
          <w:color w:val="FF0000"/>
        </w:rPr>
        <w:t>2021. február 25. 13.00-16.00 óra között</w:t>
      </w:r>
      <w:r w:rsidR="001C4BFE">
        <w:t>.</w:t>
      </w:r>
    </w:p>
    <w:p w14:paraId="5A2FD02E" w14:textId="77777777" w:rsidR="001C4BFE" w:rsidRDefault="001C4BFE" w:rsidP="00F25145">
      <w:pPr>
        <w:spacing w:line="360" w:lineRule="auto"/>
        <w:jc w:val="both"/>
      </w:pPr>
      <w:r>
        <w:t>A múlt héten elektronikus levélben értesítettük a szülőket a felvételi elbeszélgetés időpontjáról.</w:t>
      </w:r>
    </w:p>
    <w:p w14:paraId="775260FB" w14:textId="77777777" w:rsidR="007511C0" w:rsidRDefault="001C4BFE" w:rsidP="00F25145">
      <w:pPr>
        <w:spacing w:line="360" w:lineRule="auto"/>
        <w:jc w:val="both"/>
      </w:pPr>
      <w:r w:rsidRPr="007511C0">
        <w:rPr>
          <w:b/>
        </w:rPr>
        <w:t>Aki nem kapott értesítést, 14.30</w:t>
      </w:r>
      <w:r w:rsidR="00495D82" w:rsidRPr="007511C0">
        <w:rPr>
          <w:b/>
        </w:rPr>
        <w:t>-ig fáradjon be az iskolába</w:t>
      </w:r>
      <w:r w:rsidR="007511C0">
        <w:t>, és jelentkezzen a kapunál, az ügyeletes tanárnál.</w:t>
      </w:r>
    </w:p>
    <w:p w14:paraId="2E5F6915" w14:textId="77777777" w:rsidR="001C4BFE" w:rsidRDefault="001C4BFE" w:rsidP="00F25145">
      <w:pPr>
        <w:spacing w:line="360" w:lineRule="auto"/>
        <w:jc w:val="center"/>
      </w:pPr>
      <w:r>
        <w:t>A terembeosztás a vizsga napján tekinthető meg az épületben.</w:t>
      </w:r>
    </w:p>
    <w:p w14:paraId="1D4F13B0" w14:textId="77777777" w:rsidR="001C4BFE" w:rsidRPr="00B62000" w:rsidRDefault="001C4BFE" w:rsidP="00F25145">
      <w:pPr>
        <w:spacing w:line="360" w:lineRule="auto"/>
        <w:rPr>
          <w:b/>
        </w:rPr>
      </w:pPr>
      <w:r w:rsidRPr="00B62000">
        <w:rPr>
          <w:b/>
        </w:rPr>
        <w:t>Mit hozzon magával a tanuló?</w:t>
      </w:r>
    </w:p>
    <w:p w14:paraId="7DB2FE3B" w14:textId="77777777" w:rsidR="001C4BFE" w:rsidRDefault="001C4BFE" w:rsidP="00F25145">
      <w:pPr>
        <w:pStyle w:val="ListParagraph"/>
        <w:numPr>
          <w:ilvl w:val="0"/>
          <w:numId w:val="1"/>
        </w:numPr>
        <w:spacing w:line="360" w:lineRule="auto"/>
      </w:pPr>
      <w:r>
        <w:t>Személyazonosságot igazoló okmányt, vagy diákigazolványt.</w:t>
      </w:r>
    </w:p>
    <w:p w14:paraId="56D01F95" w14:textId="77777777" w:rsidR="001C4BFE" w:rsidRDefault="001C4BFE" w:rsidP="00F25145">
      <w:pPr>
        <w:pStyle w:val="ListParagraph"/>
        <w:numPr>
          <w:ilvl w:val="0"/>
          <w:numId w:val="1"/>
        </w:numPr>
        <w:spacing w:line="360" w:lineRule="auto"/>
      </w:pPr>
      <w:r>
        <w:t>Általános iskolai bizonyítványát, vagy az 5. osztály év végi eredményének (jól olvasható) másolatát, valamint a 6. osztályos félévi értesítőjét, amennyiben azokat a jelentkezési laphoz nem mellékelték.</w:t>
      </w:r>
    </w:p>
    <w:p w14:paraId="0958849A" w14:textId="77777777" w:rsidR="001C4BFE" w:rsidRDefault="001C4BFE" w:rsidP="00F25145">
      <w:pPr>
        <w:pStyle w:val="ListParagraph"/>
        <w:numPr>
          <w:ilvl w:val="0"/>
          <w:numId w:val="1"/>
        </w:numPr>
        <w:spacing w:line="360" w:lineRule="auto"/>
      </w:pPr>
      <w:r>
        <w:t>A központi írásbeli felvételi vizsga értékelőlapját, amennyiben az írásbeli vizsgát nem az Egri Dobó István Gimnáziumban írta, és a jelentkezési laphoz sem mellékelték.</w:t>
      </w:r>
    </w:p>
    <w:p w14:paraId="23E3C9E2" w14:textId="77777777" w:rsidR="001C4BFE" w:rsidRPr="00B62000" w:rsidRDefault="001C4BFE" w:rsidP="00F25145">
      <w:pPr>
        <w:spacing w:line="360" w:lineRule="auto"/>
        <w:rPr>
          <w:b/>
        </w:rPr>
      </w:pPr>
      <w:r w:rsidRPr="00B62000">
        <w:rPr>
          <w:b/>
        </w:rPr>
        <w:t>Járványügyi protokoll:</w:t>
      </w:r>
    </w:p>
    <w:p w14:paraId="74C4B6F2" w14:textId="77777777" w:rsidR="001C4BFE" w:rsidRDefault="001C4BFE" w:rsidP="00F25145">
      <w:pPr>
        <w:spacing w:line="360" w:lineRule="auto"/>
        <w:jc w:val="both"/>
      </w:pPr>
      <w:r>
        <w:t xml:space="preserve">Az iskola portájánál testhőmérsékletet mérésére és kézfertőtlenítésre kerül sor. Az épület folyosóin a maszkviselés kötelező. A védőmaszk viselése a szóbeli beszélgetés alatt a vizsgázók számára ajánlott, de nem kötelező. A járványügyi előírások értelmében szülő sajnos nem kísérheti be gyermekét az épületbe. </w:t>
      </w:r>
    </w:p>
    <w:p w14:paraId="39AB4592" w14:textId="77777777" w:rsidR="001C4BFE" w:rsidRDefault="001C4BFE" w:rsidP="00F25145">
      <w:pPr>
        <w:spacing w:line="360" w:lineRule="auto"/>
        <w:jc w:val="both"/>
      </w:pPr>
      <w:r>
        <w:t>Ha ezen a napon a tanuló beteg, vagy hatósági karanténban van, értesítsék az iskola titkárságát 13 óráig:</w:t>
      </w:r>
    </w:p>
    <w:p w14:paraId="7A98BBFD" w14:textId="6B8544F8" w:rsidR="001C4BFE" w:rsidRDefault="001C4BFE" w:rsidP="00F25145">
      <w:pPr>
        <w:spacing w:line="360" w:lineRule="auto"/>
      </w:pPr>
      <w:r>
        <w:t xml:space="preserve">e-mail: </w:t>
      </w:r>
      <w:hyperlink r:id="rId7" w:history="1">
        <w:r w:rsidR="00F25145" w:rsidRPr="00633CD9">
          <w:rPr>
            <w:rStyle w:val="Hyperlink"/>
          </w:rPr>
          <w:t>titkar@dobo-eger.edu.hu</w:t>
        </w:r>
      </w:hyperlink>
    </w:p>
    <w:p w14:paraId="15E10CDE" w14:textId="029C8996" w:rsidR="001C4BFE" w:rsidRDefault="001C4BFE" w:rsidP="00F25145">
      <w:pPr>
        <w:spacing w:line="360" w:lineRule="auto"/>
      </w:pPr>
      <w:r>
        <w:t>tel.: +36 36 312-717</w:t>
      </w:r>
    </w:p>
    <w:p w14:paraId="75B753BF" w14:textId="77777777" w:rsidR="001C4BFE" w:rsidRDefault="00B62000" w:rsidP="00F25145">
      <w:pPr>
        <w:tabs>
          <w:tab w:val="center" w:pos="7938"/>
        </w:tabs>
        <w:spacing w:line="360" w:lineRule="auto"/>
      </w:pPr>
      <w:r>
        <w:tab/>
      </w:r>
      <w:r w:rsidR="001C4BFE">
        <w:t>Üdvözlettel:</w:t>
      </w:r>
    </w:p>
    <w:p w14:paraId="1514C1F2" w14:textId="77777777" w:rsidR="001C4BFE" w:rsidRPr="00B62000" w:rsidRDefault="00B62000" w:rsidP="00F25145">
      <w:pPr>
        <w:tabs>
          <w:tab w:val="center" w:pos="7938"/>
        </w:tabs>
        <w:spacing w:line="360" w:lineRule="auto"/>
        <w:rPr>
          <w:i/>
        </w:rPr>
      </w:pPr>
      <w:r>
        <w:tab/>
      </w:r>
      <w:r w:rsidR="001C4BFE" w:rsidRPr="00B62000">
        <w:rPr>
          <w:i/>
        </w:rPr>
        <w:t xml:space="preserve">Berkes Krisztián </w:t>
      </w:r>
    </w:p>
    <w:p w14:paraId="28775E07" w14:textId="57661766" w:rsidR="00F25145" w:rsidRPr="00F25145" w:rsidRDefault="00B62000" w:rsidP="00F25145">
      <w:pPr>
        <w:tabs>
          <w:tab w:val="center" w:pos="7938"/>
        </w:tabs>
        <w:spacing w:line="360" w:lineRule="auto"/>
        <w:rPr>
          <w:i/>
        </w:rPr>
      </w:pPr>
      <w:r w:rsidRPr="00B62000">
        <w:rPr>
          <w:i/>
        </w:rPr>
        <w:tab/>
      </w:r>
      <w:r w:rsidR="001C4BFE" w:rsidRPr="00B62000">
        <w:rPr>
          <w:i/>
        </w:rPr>
        <w:t>intézményvezető</w:t>
      </w:r>
    </w:p>
    <w:sectPr w:rsidR="00F25145" w:rsidRPr="00F25145" w:rsidSect="00F25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3195"/>
    <w:multiLevelType w:val="hybridMultilevel"/>
    <w:tmpl w:val="B13E3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537A7C"/>
    <w:multiLevelType w:val="hybridMultilevel"/>
    <w:tmpl w:val="3ACACBFE"/>
    <w:lvl w:ilvl="0" w:tplc="42F8A1E4">
      <w:numFmt w:val="bullet"/>
      <w:lvlText w:val="-"/>
      <w:lvlJc w:val="left"/>
      <w:pPr>
        <w:ind w:left="1060" w:hanging="70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BFE"/>
    <w:rsid w:val="00053DF9"/>
    <w:rsid w:val="001451CD"/>
    <w:rsid w:val="001C4BFE"/>
    <w:rsid w:val="00495D82"/>
    <w:rsid w:val="007511C0"/>
    <w:rsid w:val="00B62000"/>
    <w:rsid w:val="00F2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ED5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F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000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00"/>
    <w:rPr>
      <w:rFonts w:ascii="Lucida Grande CE" w:hAnsi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20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200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F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000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00"/>
    <w:rPr>
      <w:rFonts w:ascii="Lucida Grande CE" w:hAnsi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20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20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titkar@dobo-eger.edu.h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271</Words>
  <Characters>1548</Characters>
  <Application>Microsoft Macintosh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Nemcsikné Pinczés Györgyi</dc:creator>
  <cp:keywords/>
  <dc:description/>
  <cp:lastModifiedBy>Nemeti Judit</cp:lastModifiedBy>
  <cp:revision>3</cp:revision>
  <dcterms:created xsi:type="dcterms:W3CDTF">2021-02-22T13:31:00Z</dcterms:created>
  <dcterms:modified xsi:type="dcterms:W3CDTF">2021-02-23T13:19:00Z</dcterms:modified>
</cp:coreProperties>
</file>